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52A44" w14:textId="586E565D" w:rsidR="00E2206A" w:rsidRDefault="00E2206A">
      <w:pPr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В России стартовал большой семейный проект «Всей семьей», приуроченный к объявлен</w:t>
      </w:r>
      <w:r>
        <w:rPr>
          <w:rFonts w:ascii="Helvetica Neue" w:hAnsi="Helvetica Neue" w:cs="Helvetica Neue"/>
        </w:rPr>
        <w:t>н</w:t>
      </w:r>
      <w:r>
        <w:rPr>
          <w:rFonts w:ascii="Helvetica Neue" w:hAnsi="Helvetica Neue" w:cs="Helvetica Neue"/>
        </w:rPr>
        <w:t xml:space="preserve">ому Президентом Владимиром Путиным Году семьи.  Участвовать в проекте может любая российская семья. В рамках проекта всей семьей вы будете выполнять несложные задания и получать призы! Приглашайте бабушек, дедушек, тетей, дядей, племянников и племянниц. Чем больше ваша семья, тем будет веселее и интереснее участвовать. Все подробности о проекте можно узнать на сайте </w:t>
      </w:r>
      <w:proofErr w:type="gramStart"/>
      <w:r>
        <w:rPr>
          <w:rFonts w:ascii="Helvetica Neue" w:hAnsi="Helvetica Neue" w:cs="Helvetica Neue"/>
        </w:rPr>
        <w:t>ВСЕЙСЕМЬЕЙ.РФ .</w:t>
      </w:r>
      <w:proofErr w:type="gramEnd"/>
      <w:r>
        <w:rPr>
          <w:rFonts w:ascii="Helvetica Neue" w:hAnsi="Helvetica Neue" w:cs="Helvetica Neue"/>
        </w:rPr>
        <w:t xml:space="preserve"> Присоединяйтесь! Давайте покажем, что в Орловской области самые активные и дружные семьи!</w:t>
      </w:r>
    </w:p>
    <w:p w14:paraId="7B272C44" w14:textId="28DA1F92" w:rsidR="00E2206A" w:rsidRDefault="00E2206A">
      <w:pPr>
        <w:rPr>
          <w:rFonts w:ascii="Helvetica Neue" w:hAnsi="Helvetica Neue" w:cs="Helvetica Neue"/>
        </w:rPr>
      </w:pPr>
    </w:p>
    <w:p w14:paraId="52F9E90C" w14:textId="77777777" w:rsidR="00E2206A" w:rsidRDefault="00E2206A"/>
    <w:sectPr w:rsidR="00E22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6A"/>
    <w:rsid w:val="00E2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5589AC"/>
  <w15:chartTrackingRefBased/>
  <w15:docId w15:val="{C4AD1E98-354B-A44F-80E7-91471DEF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Тихомирова</dc:creator>
  <cp:keywords/>
  <dc:description/>
  <cp:lastModifiedBy>Анна Тихомирова</cp:lastModifiedBy>
  <cp:revision>1</cp:revision>
  <dcterms:created xsi:type="dcterms:W3CDTF">2024-01-18T06:57:00Z</dcterms:created>
  <dcterms:modified xsi:type="dcterms:W3CDTF">2024-01-18T06:57:00Z</dcterms:modified>
</cp:coreProperties>
</file>